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hint="eastAsia" w:ascii="方正大标宋简体" w:hAnsi="华文中宋" w:eastAsia="方正大标宋简体" w:cs="黑体"/>
          <w:w w:val="10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hint="eastAsia" w:ascii="方正大标宋简体" w:hAnsi="华文中宋" w:eastAsia="方正大标宋简体" w:cs="黑体"/>
          <w:w w:val="100"/>
          <w:sz w:val="44"/>
          <w:szCs w:val="44"/>
        </w:rPr>
      </w:pPr>
      <w:r>
        <w:rPr>
          <w:rFonts w:hint="eastAsia" w:ascii="方正大标宋简体" w:hAnsi="华文中宋" w:eastAsia="方正大标宋简体" w:cs="黑体"/>
          <w:w w:val="100"/>
          <w:sz w:val="44"/>
          <w:szCs w:val="44"/>
        </w:rPr>
        <w:t>2022年湖南农业大学“大北农励志奖学金”</w:t>
      </w:r>
      <w:r>
        <w:rPr>
          <w:rFonts w:hint="eastAsia" w:ascii="方正大标宋简体" w:hAnsi="华文中宋" w:eastAsia="方正大标宋简体" w:cs="黑体"/>
          <w:w w:val="100"/>
          <w:sz w:val="44"/>
          <w:szCs w:val="44"/>
          <w:lang w:val="en-US" w:eastAsia="zh-CN"/>
        </w:rPr>
        <w:t>评选公示</w:t>
      </w:r>
      <w:r>
        <w:rPr>
          <w:rFonts w:hint="eastAsia" w:ascii="方正大标宋简体" w:hAnsi="华文中宋" w:eastAsia="方正大标宋简体" w:cs="黑体"/>
          <w:w w:val="100"/>
          <w:sz w:val="44"/>
          <w:szCs w:val="44"/>
        </w:rPr>
        <w:t>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jc w:val="center"/>
        <w:textAlignment w:val="auto"/>
        <w:rPr>
          <w:rFonts w:hint="eastAsia" w:ascii="方正大标宋简体" w:hAnsi="华文中宋" w:eastAsia="方正大标宋简体" w:cs="黑体"/>
          <w:w w:val="100"/>
          <w:sz w:val="44"/>
          <w:szCs w:val="44"/>
        </w:rPr>
      </w:pPr>
      <w:r>
        <w:rPr>
          <w:rFonts w:hint="default" w:ascii="仿宋_GB2312" w:hAnsi="仿宋" w:eastAsia="仿宋_GB2312" w:cs="Times New Roman"/>
          <w:sz w:val="32"/>
          <w:szCs w:val="32"/>
          <w:lang w:val="en-US" w:eastAsia="zh-CN"/>
        </w:rPr>
        <w:t>（按姓氏笔画排序）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60" w:lineRule="exact"/>
        <w:jc w:val="left"/>
        <w:textAlignment w:val="auto"/>
        <w:rPr>
          <w:rFonts w:hint="default" w:ascii="黑体" w:hAnsi="黑体" w:eastAsia="黑体" w:cs="Times New Roman"/>
          <w:sz w:val="32"/>
          <w:szCs w:val="32"/>
          <w:lang w:val="en-US" w:eastAsia="zh-CN"/>
        </w:rPr>
      </w:pPr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>1.博士研究生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1" w:firstLineChars="100"/>
        <w:jc w:val="left"/>
        <w:textAlignment w:val="auto"/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 xml:space="preserve">⑴农学院 </w:t>
      </w:r>
      <w:r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jc w:val="left"/>
        <w:textAlignment w:val="auto"/>
        <w:rPr>
          <w:rFonts w:hint="default" w:ascii="仿宋_GB2312" w:hAnsi="仿宋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  <w:t>王晓丹  周文涛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1" w:firstLineChars="100"/>
        <w:jc w:val="left"/>
        <w:textAlignment w:val="auto"/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 xml:space="preserve">⑵动物科学技术学院 </w:t>
      </w:r>
      <w:r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  <w:t xml:space="preserve">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jc w:val="left"/>
        <w:textAlignment w:val="auto"/>
        <w:rPr>
          <w:rFonts w:hint="default" w:ascii="仿宋_GB2312" w:hAnsi="仿宋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  <w:t>朱  波  杨凯丽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1" w:firstLineChars="1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⑶动物医学院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杨成林  谭  磊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</w:pPr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>2.硕士研究生</w:t>
      </w:r>
      <w:r>
        <w:rPr>
          <w:rFonts w:hint="eastAsia" w:ascii="黑体" w:hAnsi="黑体" w:eastAsia="黑体" w:cs="Times New Roman"/>
          <w:sz w:val="32"/>
          <w:szCs w:val="32"/>
        </w:rPr>
        <w:t xml:space="preserve"> </w:t>
      </w:r>
      <w:r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Times New Roman"/>
          <w:sz w:val="32"/>
          <w:szCs w:val="32"/>
        </w:rPr>
        <w:t xml:space="preserve">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1" w:firstLineChars="100"/>
        <w:jc w:val="left"/>
        <w:textAlignment w:val="auto"/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⑴农学院</w:t>
      </w:r>
      <w:r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  <w:t xml:space="preserve">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jc w:val="left"/>
        <w:textAlignment w:val="auto"/>
        <w:rPr>
          <w:rFonts w:hint="default" w:ascii="仿宋_GB2312" w:hAnsi="仿宋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  <w:t>向星汝  张露倩  廖  欣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1" w:firstLineChars="100"/>
        <w:jc w:val="left"/>
        <w:textAlignment w:val="auto"/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⑵动物科学技术学院</w:t>
      </w:r>
      <w:r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  <w:t xml:space="preserve">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jc w:val="left"/>
        <w:textAlignment w:val="auto"/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  <w:t>向书涵  刘  念  刘雅婷  李  纯  张关锋  张秋实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jc w:val="left"/>
        <w:textAlignment w:val="auto"/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  <w:t xml:space="preserve">侯金亮  高静霞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1" w:firstLineChars="1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 xml:space="preserve">⑶动物医学院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jc w:val="left"/>
        <w:textAlignment w:val="auto"/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  <w:t>王天捷  王惠妹  齐雪佳  江  森  杨梦然  陈温鑫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jc w:val="left"/>
        <w:textAlignment w:val="auto"/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  <w:t>高  鑫  管旭科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</w:pPr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>3.本科生</w:t>
      </w:r>
      <w:r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1" w:firstLineChars="100"/>
        <w:jc w:val="left"/>
        <w:textAlignment w:val="auto"/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⑴农学院</w:t>
      </w:r>
      <w:r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  <w:t xml:space="preserve">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1" w:firstLineChars="100"/>
        <w:jc w:val="left"/>
        <w:textAlignment w:val="auto"/>
        <w:rPr>
          <w:rFonts w:hint="eastAsia" w:ascii="仿宋_GB2312" w:hAnsi="仿宋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Times New Roman"/>
          <w:b/>
          <w:bCs/>
          <w:sz w:val="32"/>
          <w:szCs w:val="32"/>
          <w:lang w:val="en-US" w:eastAsia="zh-CN"/>
        </w:rPr>
        <w:t>一类奖学金：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jc w:val="left"/>
        <w:textAlignment w:val="auto"/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  <w:t>于</w:t>
      </w:r>
      <w:r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  <w:t>博洋  李淑娟  陈子谦  桂子钰  裴  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1" w:firstLineChars="100"/>
        <w:jc w:val="left"/>
        <w:textAlignment w:val="auto"/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Times New Roman"/>
          <w:b/>
          <w:bCs/>
          <w:sz w:val="32"/>
          <w:szCs w:val="32"/>
          <w:lang w:val="en-US" w:eastAsia="zh-CN"/>
        </w:rPr>
        <w:t>二类奖学金：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jc w:val="left"/>
        <w:textAlignment w:val="auto"/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  <w:t>王佳美  邓征璐  吴雨蕾  吴泽鸿  吴  悠  何东芝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jc w:val="left"/>
        <w:textAlignment w:val="auto"/>
        <w:rPr>
          <w:rFonts w:hint="default" w:ascii="仿宋_GB2312" w:hAnsi="仿宋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  <w:t>郑雨晴  段雪晴  唐成芬  彭  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1" w:firstLineChars="100"/>
        <w:jc w:val="left"/>
        <w:textAlignment w:val="auto"/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⑵动物科学技术学院</w:t>
      </w:r>
      <w:r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  <w:t xml:space="preserve">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jc w:val="left"/>
        <w:textAlignment w:val="auto"/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  <w:t>刘  旭  李林睿  杨子杰  张  海  赵三川  翟梓馨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jc w:val="left"/>
        <w:textAlignment w:val="auto"/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  <w:t>德吉卓嘎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1" w:firstLineChars="100"/>
        <w:jc w:val="left"/>
        <w:textAlignment w:val="auto"/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 xml:space="preserve">⑶动物医学院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jc w:val="left"/>
        <w:textAlignment w:val="auto"/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  <w:t>方志贻  刘梓嫣  李贝尔  赵陆源  贺椿埔  钱露冰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jc w:val="left"/>
        <w:textAlignment w:val="auto"/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  <w:t>谢  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1" w:firstLineChars="100"/>
        <w:jc w:val="left"/>
        <w:textAlignment w:val="auto"/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⑷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 xml:space="preserve">教育学院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jc w:val="left"/>
        <w:textAlignment w:val="auto"/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  <w:t>肖荣华  罗日倩  唐民军  章松林  谢美珠  戴思琪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仿宋" w:eastAsia="仿宋_GB2312" w:cs="Times New Roman"/>
          <w:sz w:val="32"/>
          <w:szCs w:val="32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大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RkYzNmMDNjYWMyMGI3YzhkMTQyYmM2ZDIxNzEzZTIifQ=="/>
  </w:docVars>
  <w:rsids>
    <w:rsidRoot w:val="0E8C5B5B"/>
    <w:rsid w:val="00017F64"/>
    <w:rsid w:val="00037B45"/>
    <w:rsid w:val="001C7B5E"/>
    <w:rsid w:val="003C034B"/>
    <w:rsid w:val="00581F1C"/>
    <w:rsid w:val="005F373D"/>
    <w:rsid w:val="006F6FCF"/>
    <w:rsid w:val="00846033"/>
    <w:rsid w:val="00B5443F"/>
    <w:rsid w:val="02B20C36"/>
    <w:rsid w:val="0543026B"/>
    <w:rsid w:val="070E6657"/>
    <w:rsid w:val="07342561"/>
    <w:rsid w:val="08D15B8E"/>
    <w:rsid w:val="0D991370"/>
    <w:rsid w:val="0DAB4BFF"/>
    <w:rsid w:val="0DFB05C8"/>
    <w:rsid w:val="0E440BB0"/>
    <w:rsid w:val="0E8C5B5B"/>
    <w:rsid w:val="0E9B392C"/>
    <w:rsid w:val="0F056591"/>
    <w:rsid w:val="108654B0"/>
    <w:rsid w:val="10B169D0"/>
    <w:rsid w:val="15311E8E"/>
    <w:rsid w:val="1A8E7D82"/>
    <w:rsid w:val="1AFF2A2E"/>
    <w:rsid w:val="1C5D5C5E"/>
    <w:rsid w:val="1F244811"/>
    <w:rsid w:val="1F444EB4"/>
    <w:rsid w:val="202A5E57"/>
    <w:rsid w:val="20A84987"/>
    <w:rsid w:val="2158109F"/>
    <w:rsid w:val="22EE5862"/>
    <w:rsid w:val="25277EAB"/>
    <w:rsid w:val="256E67E6"/>
    <w:rsid w:val="261031DE"/>
    <w:rsid w:val="26397105"/>
    <w:rsid w:val="291B6C85"/>
    <w:rsid w:val="296A50FE"/>
    <w:rsid w:val="29752839"/>
    <w:rsid w:val="2E821554"/>
    <w:rsid w:val="2F5017F9"/>
    <w:rsid w:val="30B359F5"/>
    <w:rsid w:val="30EF1BEA"/>
    <w:rsid w:val="331D7A9E"/>
    <w:rsid w:val="333F7A14"/>
    <w:rsid w:val="37BC6A47"/>
    <w:rsid w:val="37D7646D"/>
    <w:rsid w:val="38BD5663"/>
    <w:rsid w:val="3B5F4FA2"/>
    <w:rsid w:val="3C0D06AF"/>
    <w:rsid w:val="3D3F6F8E"/>
    <w:rsid w:val="3F9E5AC2"/>
    <w:rsid w:val="409C18F8"/>
    <w:rsid w:val="425543EB"/>
    <w:rsid w:val="43610A45"/>
    <w:rsid w:val="44D54CED"/>
    <w:rsid w:val="45C142B9"/>
    <w:rsid w:val="45EA1A61"/>
    <w:rsid w:val="46BC33FE"/>
    <w:rsid w:val="47A143A2"/>
    <w:rsid w:val="4D752558"/>
    <w:rsid w:val="507B60D8"/>
    <w:rsid w:val="51AE428B"/>
    <w:rsid w:val="51B353FD"/>
    <w:rsid w:val="52E00474"/>
    <w:rsid w:val="53BD2563"/>
    <w:rsid w:val="55E22755"/>
    <w:rsid w:val="56F049FE"/>
    <w:rsid w:val="578A6C00"/>
    <w:rsid w:val="5A9D4E9D"/>
    <w:rsid w:val="5B105614"/>
    <w:rsid w:val="5B6B4F9B"/>
    <w:rsid w:val="5D5C4B9B"/>
    <w:rsid w:val="5EEC63F2"/>
    <w:rsid w:val="5EF82B53"/>
    <w:rsid w:val="5F677827"/>
    <w:rsid w:val="5F8623A3"/>
    <w:rsid w:val="60D96503"/>
    <w:rsid w:val="61F01D56"/>
    <w:rsid w:val="633F4D43"/>
    <w:rsid w:val="63506F50"/>
    <w:rsid w:val="660A5ADC"/>
    <w:rsid w:val="66C92D41"/>
    <w:rsid w:val="6802769E"/>
    <w:rsid w:val="6AA32A92"/>
    <w:rsid w:val="6CF272CA"/>
    <w:rsid w:val="6D350F65"/>
    <w:rsid w:val="6DCC18C9"/>
    <w:rsid w:val="6E2A65EF"/>
    <w:rsid w:val="6FC22F83"/>
    <w:rsid w:val="70027824"/>
    <w:rsid w:val="71A010A2"/>
    <w:rsid w:val="71A52B5D"/>
    <w:rsid w:val="71C31235"/>
    <w:rsid w:val="75693EA1"/>
    <w:rsid w:val="764566BC"/>
    <w:rsid w:val="77CF26E1"/>
    <w:rsid w:val="785C1A9B"/>
    <w:rsid w:val="797E2F40"/>
    <w:rsid w:val="7A2B7977"/>
    <w:rsid w:val="7AB235E4"/>
    <w:rsid w:val="7AD4000F"/>
    <w:rsid w:val="7B9854E0"/>
    <w:rsid w:val="7C676935"/>
    <w:rsid w:val="7D40373A"/>
    <w:rsid w:val="7E551467"/>
    <w:rsid w:val="7FAB3271"/>
    <w:rsid w:val="7FD71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rFonts w:ascii="Calibri" w:hAnsi="Calibri" w:eastAsia="宋体" w:cs="Calibri"/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ascii="Calibri" w:hAnsi="Calibri" w:eastAsia="宋体" w:cs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291</Words>
  <Characters>297</Characters>
  <Lines>5</Lines>
  <Paragraphs>1</Paragraphs>
  <TotalTime>6</TotalTime>
  <ScaleCrop>false</ScaleCrop>
  <LinksUpToDate>false</LinksUpToDate>
  <CharactersWithSpaces>523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2023-02-14T00:36:00Z</dcterms:created>
  <dc:creator>童雨溪</dc:creator>
  <cp:lastModifiedBy>肖海云</cp:lastModifiedBy>
  <cp:lastPrinted>2023-02-15T10:03:00Z</cp:lastPrinted>
  <dcterms:modified xsi:type="dcterms:W3CDTF">2023-03-28T13:14:54Z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C256A5F8E8E54EB6B014C2159F946144_13</vt:lpwstr>
  </property>
</Properties>
</file>