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大标宋简体" w:hAnsi="华文中宋" w:eastAsia="方正大标宋简体" w:cs="Times New Roman"/>
          <w:w w:val="95"/>
          <w:sz w:val="44"/>
          <w:szCs w:val="44"/>
        </w:rPr>
      </w:pPr>
      <w:r>
        <w:rPr>
          <w:rFonts w:hint="eastAsia" w:ascii="方正大标宋简体" w:hAnsi="华文中宋" w:eastAsia="方正大标宋简体" w:cs="黑体"/>
          <w:w w:val="95"/>
          <w:sz w:val="44"/>
          <w:szCs w:val="44"/>
        </w:rPr>
        <w:t>2022年度“精英学子扶助工程-湖南农业大学仁和环境企业奖学金”</w:t>
      </w:r>
      <w:r>
        <w:rPr>
          <w:rFonts w:hint="eastAsia" w:ascii="方正大标宋简体" w:hAnsi="华文中宋" w:eastAsia="方正大标宋简体" w:cs="黑体"/>
          <w:w w:val="95"/>
          <w:sz w:val="44"/>
          <w:szCs w:val="44"/>
          <w:lang w:val="en-US" w:eastAsia="zh-CN"/>
        </w:rPr>
        <w:t>评选</w:t>
      </w:r>
      <w:bookmarkStart w:id="0" w:name="_GoBack"/>
      <w:bookmarkEnd w:id="0"/>
      <w:r>
        <w:rPr>
          <w:rFonts w:hint="eastAsia" w:ascii="方正大标宋简体" w:hAnsi="华文中宋" w:eastAsia="方正大标宋简体" w:cs="黑体"/>
          <w:w w:val="95"/>
          <w:sz w:val="44"/>
          <w:szCs w:val="44"/>
          <w:lang w:val="en-US" w:eastAsia="zh-CN"/>
        </w:rPr>
        <w:t>公示</w:t>
      </w:r>
      <w:r>
        <w:rPr>
          <w:rFonts w:hint="eastAsia" w:ascii="方正大标宋简体" w:hAnsi="华文中宋" w:eastAsia="方正大标宋简体" w:cs="黑体"/>
          <w:w w:val="95"/>
          <w:sz w:val="44"/>
          <w:szCs w:val="44"/>
        </w:rPr>
        <w:t>名单</w:t>
      </w:r>
    </w:p>
    <w:p>
      <w:pPr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1.湖南农业大学化学与材料科学学院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2020级化学研究生1班                     董  航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2020级化学研究生1班                     李</w:t>
      </w:r>
      <w:r>
        <w:rPr>
          <w:rFonts w:hint="eastAsia" w:cs="微软雅黑" w:asciiTheme="majorEastAsia" w:hAnsiTheme="majorEastAsia" w:eastAsiaTheme="majorEastAsia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2020级材料与化工研究生1班               张思进</w:t>
      </w:r>
    </w:p>
    <w:p>
      <w:pPr>
        <w:spacing w:line="560" w:lineRule="exact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2.湖南农业大学农学院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2019级作物学研究生1班                   邢  蔓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2020级作物学研究生3班                   于玉凤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2021级作物学研究生1班                   祝海竣</w:t>
      </w:r>
    </w:p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3.湖南农业大学资源环境学院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2020级农业环境保护研究生2班             黄粤林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2020级生态学研究生1班                   郑晓晨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2020级环境工程与科学研究生3班           周展鹏</w:t>
      </w:r>
    </w:p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4.湖南农业大学动物科学技术学院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2021级渔业发展研究生5班                 陈晓颖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2021级畜牧学研究生1班                   程  浩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2021级畜牧学研究生2班                   钟颂石</w:t>
      </w:r>
    </w:p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5.湖南农业大学生物科学技术学院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2020级生物化学与分子生物学1班           盖淑杰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2020级生物与医药研究生3班              罗马凌云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2021级微生物学研究生1班                 刘壮壮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zNmMDNjYWMyMGI3YzhkMTQyYmM2ZDIxNzEzZTIifQ=="/>
  </w:docVars>
  <w:rsids>
    <w:rsidRoot w:val="0E8C5B5B"/>
    <w:rsid w:val="00017F64"/>
    <w:rsid w:val="00037B45"/>
    <w:rsid w:val="001C7B5E"/>
    <w:rsid w:val="003C034B"/>
    <w:rsid w:val="00581F1C"/>
    <w:rsid w:val="005F373D"/>
    <w:rsid w:val="006F6FCF"/>
    <w:rsid w:val="00846033"/>
    <w:rsid w:val="0DFB05C8"/>
    <w:rsid w:val="0E8C5B5B"/>
    <w:rsid w:val="0F056591"/>
    <w:rsid w:val="1F244811"/>
    <w:rsid w:val="37BC6A47"/>
    <w:rsid w:val="3B5F4FA2"/>
    <w:rsid w:val="409C18F8"/>
    <w:rsid w:val="55E22755"/>
    <w:rsid w:val="5B6B4F9B"/>
    <w:rsid w:val="66C92D41"/>
    <w:rsid w:val="6AA32A92"/>
    <w:rsid w:val="71A010A2"/>
    <w:rsid w:val="785C1A9B"/>
    <w:rsid w:val="7C676935"/>
    <w:rsid w:val="7D40373A"/>
    <w:rsid w:val="7FD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367</Characters>
  <Lines>5</Lines>
  <Paragraphs>1</Paragraphs>
  <TotalTime>83</TotalTime>
  <ScaleCrop>false</ScaleCrop>
  <LinksUpToDate>false</LinksUpToDate>
  <CharactersWithSpaces>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2023-02-14T00:36:00Z</dcterms:created>
  <dc:creator>童雨溪</dc:creator>
  <cp:lastModifiedBy>肖海云</cp:lastModifiedBy>
  <cp:lastPrinted>2023-02-15T10:03:00Z</cp:lastPrinted>
  <dcterms:modified xsi:type="dcterms:W3CDTF">2023-02-15T11:35:57Z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4C576BEF69324444B07BEE280C5B828F</vt:lpwstr>
  </property>
</Properties>
</file>